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797"/>
        <w:gridCol w:w="2408"/>
      </w:tblGrid>
      <w:tr w:rsidR="00632142" w:rsidRPr="00E82BC6" w14:paraId="3F76B4A3" w14:textId="77777777" w:rsidTr="00632142">
        <w:tc>
          <w:tcPr>
            <w:tcW w:w="5000" w:type="pct"/>
            <w:gridSpan w:val="2"/>
          </w:tcPr>
          <w:p w14:paraId="13159EB8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32142" w:rsidRPr="00E82BC6" w14:paraId="72895D99" w14:textId="77777777" w:rsidTr="00632142">
        <w:tc>
          <w:tcPr>
            <w:tcW w:w="5000" w:type="pct"/>
            <w:gridSpan w:val="2"/>
          </w:tcPr>
          <w:p w14:paraId="47FCA91B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42F04D1F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17CB6FB6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632142" w:rsidRPr="00E82BC6" w14:paraId="0705CD7A" w14:textId="77777777" w:rsidTr="00632142">
        <w:tc>
          <w:tcPr>
            <w:tcW w:w="5000" w:type="pct"/>
            <w:gridSpan w:val="2"/>
          </w:tcPr>
          <w:p w14:paraId="1AD8B789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632142" w:rsidRPr="00E82BC6" w14:paraId="4E226172" w14:textId="77777777" w:rsidTr="00632142">
        <w:tc>
          <w:tcPr>
            <w:tcW w:w="5000" w:type="pct"/>
            <w:gridSpan w:val="2"/>
          </w:tcPr>
          <w:p w14:paraId="04A87879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32142" w:rsidRPr="00E82BC6" w14:paraId="1922F654" w14:textId="77777777" w:rsidTr="00632142">
        <w:tc>
          <w:tcPr>
            <w:tcW w:w="5000" w:type="pct"/>
            <w:gridSpan w:val="2"/>
          </w:tcPr>
          <w:p w14:paraId="180121B1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Р А С П О Р Я Ж Е Н И Е</w:t>
            </w:r>
          </w:p>
          <w:p w14:paraId="7E763D84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32142" w:rsidRPr="00E82BC6" w14:paraId="4C20F7BC" w14:textId="77777777" w:rsidTr="00632142">
        <w:tc>
          <w:tcPr>
            <w:tcW w:w="5000" w:type="pct"/>
            <w:gridSpan w:val="2"/>
          </w:tcPr>
          <w:p w14:paraId="6D50B447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32142" w:rsidRPr="00E82BC6" w14:paraId="7742148E" w14:textId="77777777" w:rsidTr="00632142">
        <w:tc>
          <w:tcPr>
            <w:tcW w:w="5000" w:type="pct"/>
            <w:gridSpan w:val="2"/>
          </w:tcPr>
          <w:p w14:paraId="27CCCF86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32142" w:rsidRPr="00E82BC6" w14:paraId="76B777FD" w14:textId="77777777" w:rsidTr="00632142">
        <w:tc>
          <w:tcPr>
            <w:tcW w:w="5000" w:type="pct"/>
            <w:gridSpan w:val="2"/>
          </w:tcPr>
          <w:p w14:paraId="3D1B735D" w14:textId="6F8DBAD8" w:rsidR="00632142" w:rsidRPr="00B55020" w:rsidRDefault="00515630" w:rsidP="0063214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28.12.</w:t>
            </w:r>
            <w:r w:rsidR="00632142" w:rsidRPr="00B55020">
              <w:rPr>
                <w:b/>
                <w:spacing w:val="20"/>
                <w:sz w:val="28"/>
              </w:rPr>
              <w:t>20</w:t>
            </w:r>
            <w:r w:rsidR="00632142">
              <w:rPr>
                <w:b/>
                <w:spacing w:val="20"/>
                <w:sz w:val="28"/>
              </w:rPr>
              <w:t>21</w:t>
            </w:r>
            <w:r w:rsidR="00632142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632142">
              <w:rPr>
                <w:b/>
                <w:spacing w:val="20"/>
                <w:sz w:val="28"/>
              </w:rPr>
              <w:t xml:space="preserve">  </w:t>
            </w:r>
            <w:r w:rsidR="00632142" w:rsidRPr="00B55020">
              <w:rPr>
                <w:b/>
                <w:spacing w:val="20"/>
                <w:sz w:val="28"/>
              </w:rPr>
              <w:t xml:space="preserve">                         № </w:t>
            </w:r>
            <w:r>
              <w:rPr>
                <w:b/>
                <w:spacing w:val="20"/>
                <w:sz w:val="28"/>
              </w:rPr>
              <w:t>693</w:t>
            </w:r>
            <w:r w:rsidR="00632142" w:rsidRPr="00B55020">
              <w:rPr>
                <w:b/>
                <w:spacing w:val="20"/>
                <w:sz w:val="28"/>
              </w:rPr>
              <w:t>-рг</w:t>
            </w:r>
          </w:p>
          <w:p w14:paraId="6125804A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32142" w:rsidRPr="00E82BC6" w14:paraId="79C9C298" w14:textId="77777777" w:rsidTr="00632142">
        <w:tc>
          <w:tcPr>
            <w:tcW w:w="5000" w:type="pct"/>
            <w:gridSpan w:val="2"/>
          </w:tcPr>
          <w:p w14:paraId="77830E55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647C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632142" w:rsidRPr="00E82BC6" w14:paraId="174CA95D" w14:textId="77777777" w:rsidTr="00632142">
        <w:tc>
          <w:tcPr>
            <w:tcW w:w="5000" w:type="pct"/>
            <w:gridSpan w:val="2"/>
          </w:tcPr>
          <w:p w14:paraId="4C3B3AD4" w14:textId="77777777" w:rsidR="00632142" w:rsidRPr="00E82BC6" w:rsidRDefault="00632142" w:rsidP="0063214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32142" w:rsidRPr="00E82BC6" w14:paraId="6680BAC1" w14:textId="77777777" w:rsidTr="0055647C">
        <w:trPr>
          <w:gridAfter w:val="1"/>
          <w:wAfter w:w="1180" w:type="pct"/>
        </w:trPr>
        <w:tc>
          <w:tcPr>
            <w:tcW w:w="3820" w:type="pct"/>
          </w:tcPr>
          <w:p w14:paraId="730A2029" w14:textId="77777777" w:rsidR="00632142" w:rsidRPr="0055647C" w:rsidRDefault="00632142" w:rsidP="006321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55647C">
              <w:rPr>
                <w:b/>
                <w:color w:val="000000"/>
                <w:sz w:val="28"/>
                <w:szCs w:val="28"/>
              </w:rPr>
              <w:t>Об утверждении Перечня вакантных должностей медицинских работников в структурных подразделениях ОГБУЗ «Тулунская городская больница», расположенных на территории Тулунского муниципального района,</w:t>
            </w:r>
            <w:r w:rsidR="00FA7A9B" w:rsidRPr="0055647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5647C">
              <w:rPr>
                <w:b/>
                <w:color w:val="000000"/>
                <w:sz w:val="28"/>
                <w:szCs w:val="28"/>
              </w:rPr>
              <w:t>при замещении которых осуществляется социальная выплата на приобретение (строительство) жилья</w:t>
            </w:r>
            <w:r w:rsidR="00B330CF">
              <w:rPr>
                <w:b/>
                <w:color w:val="000000"/>
                <w:sz w:val="28"/>
                <w:szCs w:val="28"/>
              </w:rPr>
              <w:t>, на 2022 год</w:t>
            </w:r>
            <w:r w:rsidRPr="0055647C">
              <w:rPr>
                <w:b/>
                <w:color w:val="000000"/>
                <w:sz w:val="28"/>
                <w:szCs w:val="28"/>
              </w:rPr>
              <w:t xml:space="preserve">   </w:t>
            </w:r>
          </w:p>
        </w:tc>
      </w:tr>
    </w:tbl>
    <w:p w14:paraId="738973AC" w14:textId="77777777" w:rsidR="00632142" w:rsidRPr="0055647C" w:rsidRDefault="00632142" w:rsidP="0063214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B278D75" w14:textId="77777777" w:rsidR="000A405D" w:rsidRPr="0055647C" w:rsidRDefault="000A40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76ACB00" w14:textId="77777777" w:rsidR="00B330CF" w:rsidRPr="00B330CF" w:rsidRDefault="000A405D" w:rsidP="00B33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647C">
        <w:rPr>
          <w:rFonts w:ascii="Times New Roman" w:hAnsi="Times New Roman" w:cs="Times New Roman"/>
          <w:sz w:val="28"/>
          <w:szCs w:val="28"/>
        </w:rPr>
        <w:t xml:space="preserve">подпунктом «б» </w:t>
      </w:r>
      <w:r w:rsidR="00F45EFD">
        <w:rPr>
          <w:rFonts w:ascii="Times New Roman" w:hAnsi="Times New Roman" w:cs="Times New Roman"/>
          <w:sz w:val="28"/>
          <w:szCs w:val="28"/>
        </w:rPr>
        <w:t>пункта 5 Порядка</w:t>
      </w:r>
      <w:r w:rsidR="00B330CF">
        <w:rPr>
          <w:rFonts w:ascii="Times New Roman" w:hAnsi="Times New Roman" w:cs="Times New Roman"/>
          <w:sz w:val="28"/>
          <w:szCs w:val="28"/>
        </w:rPr>
        <w:t xml:space="preserve"> </w:t>
      </w:r>
      <w:r w:rsidR="00B330CF" w:rsidRPr="00E0179E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дополнительной меры социальной поддержки в виде социальной выплаты на приобретение (строительство) жилья врачам и среднему медицинскому персоналу </w:t>
      </w:r>
      <w:r w:rsidR="00B330CF" w:rsidRPr="00E0179E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ОГБУЗ «Тулунская городская больница», расположенных на территории Тулунского</w:t>
      </w:r>
      <w:r w:rsidR="00B330CF" w:rsidRPr="00FD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B330CF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Администрации Тулунского муниципального района от 29.11.2021 г. № 179-пг,</w:t>
      </w:r>
      <w:r w:rsidR="00B330CF" w:rsidRPr="00B330CF">
        <w:rPr>
          <w:rFonts w:ascii="Times New Roman" w:hAnsi="Times New Roman" w:cs="Times New Roman"/>
          <w:sz w:val="28"/>
          <w:szCs w:val="28"/>
        </w:rPr>
        <w:t xml:space="preserve"> </w:t>
      </w:r>
      <w:r w:rsidR="00B330C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330CF" w:rsidRPr="00E0179E">
        <w:rPr>
          <w:rFonts w:ascii="Times New Roman" w:hAnsi="Times New Roman" w:cs="Times New Roman"/>
          <w:sz w:val="28"/>
          <w:szCs w:val="28"/>
        </w:rPr>
        <w:t>статьями 22, 36 Устава  муниципального образования «</w:t>
      </w:r>
      <w:r w:rsidR="00B330CF" w:rsidRPr="00B330CF">
        <w:rPr>
          <w:rFonts w:ascii="Times New Roman" w:hAnsi="Times New Roman" w:cs="Times New Roman"/>
          <w:sz w:val="28"/>
          <w:szCs w:val="28"/>
        </w:rPr>
        <w:t>Тулунский район»</w:t>
      </w:r>
    </w:p>
    <w:p w14:paraId="16FA7E78" w14:textId="77777777" w:rsidR="00B330CF" w:rsidRDefault="00B330CF" w:rsidP="00B3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C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330CF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ень </w:t>
      </w:r>
      <w:r w:rsidRPr="00B330CF">
        <w:rPr>
          <w:rFonts w:ascii="Times New Roman" w:hAnsi="Times New Roman" w:cs="Times New Roman"/>
          <w:color w:val="000000"/>
          <w:sz w:val="28"/>
          <w:szCs w:val="28"/>
        </w:rPr>
        <w:t>вакантных должностей медицинских работников в структурных подразделениях ОГБУЗ «Тулунская городская больница», расположенных на территории Тулунского муниципального района, при замещении которых осуществляется социальная выплата на приобретение (строительство) жилья, на 2022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  <w:r w:rsidRPr="00B33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D26F4D" w14:textId="77777777" w:rsidR="00B330CF" w:rsidRDefault="00B330CF" w:rsidP="00B3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Установить, что настоящее распоряжение вступает в силу со дня его официального опубликования.</w:t>
      </w:r>
    </w:p>
    <w:p w14:paraId="7E04AF2A" w14:textId="77777777" w:rsidR="00B330CF" w:rsidRDefault="00B330CF" w:rsidP="00B330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B3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</w:t>
      </w:r>
      <w:r w:rsidRPr="00CB378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14C0E86E" w14:textId="77777777" w:rsidR="00B330CF" w:rsidRDefault="00B330CF" w:rsidP="00B33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513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5E513F">
        <w:rPr>
          <w:rFonts w:ascii="Times New Roman" w:hAnsi="Times New Roman" w:cs="Times New Roman"/>
          <w:sz w:val="28"/>
          <w:szCs w:val="28"/>
        </w:rPr>
        <w:t>возложить на заместителя мэра Тулунского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C24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по социальным вопросам В.Н. </w:t>
      </w:r>
      <w:r w:rsidRPr="00C24F29">
        <w:rPr>
          <w:rFonts w:ascii="Times New Roman" w:hAnsi="Times New Roman" w:cs="Times New Roman"/>
          <w:sz w:val="28"/>
          <w:szCs w:val="28"/>
        </w:rPr>
        <w:t>Карпенко.</w:t>
      </w:r>
    </w:p>
    <w:p w14:paraId="47A17557" w14:textId="77777777" w:rsidR="00B330CF" w:rsidRDefault="00B330CF" w:rsidP="00B330C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81F58FC" w14:textId="77777777" w:rsidR="00B330CF" w:rsidRPr="00B330CF" w:rsidRDefault="00B330CF" w:rsidP="00B330CF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30CF">
        <w:rPr>
          <w:rFonts w:ascii="Times New Roman" w:hAnsi="Times New Roman" w:cs="Times New Roman"/>
          <w:b/>
          <w:sz w:val="28"/>
          <w:szCs w:val="28"/>
        </w:rPr>
        <w:t>М.И. Гильдебрант</w:t>
      </w:r>
    </w:p>
    <w:p w14:paraId="5CFE5D8F" w14:textId="77777777" w:rsidR="00193F06" w:rsidRDefault="00193F06" w:rsidP="00B330CF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193F06" w:rsidSect="0037534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05A56EE0" w14:textId="2083025D" w:rsidR="00B330CF" w:rsidRDefault="00B330CF" w:rsidP="00B330CF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330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14:paraId="369B4B1C" w14:textId="77777777" w:rsidR="00B330CF" w:rsidRDefault="00B330CF" w:rsidP="00B330CF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</w:t>
      </w:r>
    </w:p>
    <w:p w14:paraId="7E9D52CD" w14:textId="77777777" w:rsidR="00B330CF" w:rsidRDefault="00B330CF" w:rsidP="00B330CF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Тулунского муниципального района</w:t>
      </w:r>
    </w:p>
    <w:p w14:paraId="747E764F" w14:textId="673A3AAC" w:rsidR="00B330CF" w:rsidRDefault="00B330CF" w:rsidP="00B330CF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15630">
        <w:rPr>
          <w:rFonts w:ascii="Times New Roman" w:hAnsi="Times New Roman" w:cs="Times New Roman"/>
          <w:color w:val="000000"/>
          <w:sz w:val="28"/>
          <w:szCs w:val="28"/>
        </w:rPr>
        <w:t>28.12.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2021 г. № </w:t>
      </w:r>
      <w:r w:rsidR="00515630">
        <w:rPr>
          <w:rFonts w:ascii="Times New Roman" w:hAnsi="Times New Roman" w:cs="Times New Roman"/>
          <w:color w:val="000000"/>
          <w:sz w:val="28"/>
          <w:szCs w:val="28"/>
        </w:rPr>
        <w:t>693-рг</w:t>
      </w:r>
    </w:p>
    <w:p w14:paraId="328DAE02" w14:textId="77777777" w:rsidR="00B330CF" w:rsidRDefault="00B330CF" w:rsidP="00B330C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0595F91" w14:textId="77777777" w:rsidR="00B330CF" w:rsidRDefault="00B330CF" w:rsidP="00B330C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FB3F32C" w14:textId="77777777" w:rsidR="00B330CF" w:rsidRPr="00B330CF" w:rsidRDefault="00B330CF" w:rsidP="00B330C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0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</w:p>
    <w:p w14:paraId="3584D35A" w14:textId="77777777" w:rsidR="00B330CF" w:rsidRPr="00B330CF" w:rsidRDefault="00B330CF" w:rsidP="00B330C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0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вакантных должностей медицинских работников в структурных подразделениях ОГБУЗ «Тулунская городская больница», расположенных на территории Тулунского муниципального района, при замещении которых осуществляется социальная выплата на приобретение (строительство) жилья, </w:t>
      </w:r>
    </w:p>
    <w:p w14:paraId="43ACE901" w14:textId="77777777" w:rsidR="00B330CF" w:rsidRPr="00B330CF" w:rsidRDefault="00B330CF" w:rsidP="00B330C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0CF"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14:paraId="5B73A5E0" w14:textId="77777777" w:rsidR="00B330CF" w:rsidRPr="00B330CF" w:rsidRDefault="00B330CF" w:rsidP="00B330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3534"/>
        <w:gridCol w:w="3185"/>
        <w:gridCol w:w="2897"/>
      </w:tblGrid>
      <w:tr w:rsidR="008F55AF" w:rsidRPr="008F55AF" w14:paraId="3546822F" w14:textId="77777777" w:rsidTr="003D1E08">
        <w:tc>
          <w:tcPr>
            <w:tcW w:w="284" w:type="pct"/>
            <w:vAlign w:val="center"/>
          </w:tcPr>
          <w:p w14:paraId="10B8C2F0" w14:textId="77777777" w:rsidR="008F55AF" w:rsidRPr="008F55AF" w:rsidRDefault="008F55AF" w:rsidP="003D1E08">
            <w:pPr>
              <w:widowControl w:val="0"/>
              <w:jc w:val="center"/>
            </w:pPr>
            <w:bookmarkStart w:id="0" w:name="P32"/>
            <w:bookmarkEnd w:id="0"/>
            <w:r w:rsidRPr="008F55AF">
              <w:t>№ п/п</w:t>
            </w:r>
          </w:p>
        </w:tc>
        <w:tc>
          <w:tcPr>
            <w:tcW w:w="1733" w:type="pct"/>
            <w:vAlign w:val="center"/>
          </w:tcPr>
          <w:p w14:paraId="1B1B245E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Наименование медицинской организации (адрес)</w:t>
            </w:r>
          </w:p>
        </w:tc>
        <w:tc>
          <w:tcPr>
            <w:tcW w:w="1562" w:type="pct"/>
            <w:vAlign w:val="center"/>
          </w:tcPr>
          <w:p w14:paraId="7B4EDFF2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Наименование структурного подразделения (адрес)</w:t>
            </w:r>
          </w:p>
        </w:tc>
        <w:tc>
          <w:tcPr>
            <w:tcW w:w="1421" w:type="pct"/>
            <w:vAlign w:val="center"/>
          </w:tcPr>
          <w:p w14:paraId="1BF230CA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Наименование должности</w:t>
            </w:r>
          </w:p>
        </w:tc>
      </w:tr>
      <w:tr w:rsidR="008F55AF" w:rsidRPr="008F55AF" w14:paraId="46A31CA7" w14:textId="77777777" w:rsidTr="003D1E08">
        <w:tc>
          <w:tcPr>
            <w:tcW w:w="5000" w:type="pct"/>
            <w:gridSpan w:val="4"/>
            <w:vAlign w:val="center"/>
          </w:tcPr>
          <w:p w14:paraId="6CFD25E1" w14:textId="77777777" w:rsidR="008F55AF" w:rsidRPr="008F55AF" w:rsidRDefault="008F55AF" w:rsidP="003D1E08">
            <w:pPr>
              <w:widowControl w:val="0"/>
              <w:jc w:val="center"/>
              <w:outlineLvl w:val="1"/>
              <w:rPr>
                <w:b/>
                <w:bCs/>
              </w:rPr>
            </w:pPr>
            <w:r w:rsidRPr="008F55AF">
              <w:rPr>
                <w:b/>
                <w:bCs/>
              </w:rPr>
              <w:t>Врачи</w:t>
            </w:r>
          </w:p>
        </w:tc>
      </w:tr>
      <w:tr w:rsidR="008F55AF" w:rsidRPr="008F55AF" w14:paraId="02C08FAF" w14:textId="77777777" w:rsidTr="003D1E08">
        <w:tc>
          <w:tcPr>
            <w:tcW w:w="284" w:type="pct"/>
            <w:vAlign w:val="center"/>
          </w:tcPr>
          <w:p w14:paraId="7A8F0C81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1.</w:t>
            </w:r>
          </w:p>
        </w:tc>
        <w:tc>
          <w:tcPr>
            <w:tcW w:w="1733" w:type="pct"/>
            <w:vAlign w:val="center"/>
          </w:tcPr>
          <w:p w14:paraId="5CDFA8E6" w14:textId="469BE557" w:rsidR="008F55AF" w:rsidRPr="008F55AF" w:rsidRDefault="008F55AF" w:rsidP="003D1E08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 w:rsidR="003C6B80">
              <w:t>,</w:t>
            </w:r>
          </w:p>
          <w:p w14:paraId="0B5F5919" w14:textId="5B0248B6" w:rsidR="008F55AF" w:rsidRPr="008F55AF" w:rsidRDefault="008F55AF" w:rsidP="003C6B80">
            <w:pPr>
              <w:widowControl w:val="0"/>
            </w:pPr>
            <w:r w:rsidRPr="008F55AF">
              <w:t>665259</w:t>
            </w:r>
            <w:r w:rsidR="003C6B80"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 w:rsidR="003C6B80">
              <w:t>«</w:t>
            </w:r>
            <w:r w:rsidRPr="008F55AF">
              <w:t>Угольщиков</w:t>
            </w:r>
            <w:r w:rsidR="003C6B80"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63E9C9E1" w14:textId="05998717" w:rsidR="008F55AF" w:rsidRDefault="008F55AF" w:rsidP="003D1E08">
            <w:pPr>
              <w:widowControl w:val="0"/>
            </w:pPr>
            <w:r w:rsidRPr="008F55AF">
              <w:t>Каби</w:t>
            </w:r>
            <w:r w:rsidR="001F1424">
              <w:t>нет врача-терапевта участкового п</w:t>
            </w:r>
            <w:r w:rsidRPr="008F55AF">
              <w:t>оликлиники Котикской участковой больницы</w:t>
            </w:r>
            <w:r w:rsidR="001F1424">
              <w:t>,</w:t>
            </w:r>
          </w:p>
          <w:p w14:paraId="1AF2A69D" w14:textId="0CA7DF23" w:rsidR="008F55AF" w:rsidRPr="008F55AF" w:rsidRDefault="008F55AF" w:rsidP="003D1E08">
            <w:pPr>
              <w:widowControl w:val="0"/>
            </w:pPr>
            <w:r w:rsidRPr="008F55AF">
              <w:t xml:space="preserve">665230, Иркутская область, Тулунский район, </w:t>
            </w:r>
            <w:r w:rsidR="001F1424">
              <w:t xml:space="preserve">с. </w:t>
            </w:r>
            <w:r w:rsidRPr="008F55AF">
              <w:t>Котик, ул. Пушкина, д. 44</w:t>
            </w:r>
          </w:p>
        </w:tc>
        <w:tc>
          <w:tcPr>
            <w:tcW w:w="1421" w:type="pct"/>
            <w:vAlign w:val="center"/>
          </w:tcPr>
          <w:p w14:paraId="69EEA1C2" w14:textId="5CD5F2D8" w:rsidR="008F55AF" w:rsidRPr="008F55AF" w:rsidRDefault="008F55AF" w:rsidP="003D1E08">
            <w:pPr>
              <w:widowControl w:val="0"/>
            </w:pPr>
            <w:r w:rsidRPr="008F55AF">
              <w:t>Врач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терапевт участковый</w:t>
            </w:r>
          </w:p>
        </w:tc>
      </w:tr>
      <w:tr w:rsidR="008F55AF" w:rsidRPr="008F55AF" w14:paraId="27F7CED5" w14:textId="77777777" w:rsidTr="003D1E08">
        <w:tc>
          <w:tcPr>
            <w:tcW w:w="284" w:type="pct"/>
            <w:vAlign w:val="center"/>
          </w:tcPr>
          <w:p w14:paraId="3054D7E2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2.</w:t>
            </w:r>
          </w:p>
        </w:tc>
        <w:tc>
          <w:tcPr>
            <w:tcW w:w="1733" w:type="pct"/>
            <w:vAlign w:val="center"/>
          </w:tcPr>
          <w:p w14:paraId="407CA395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689A1100" w14:textId="59C49BC5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798B160C" w14:textId="6DE02391" w:rsidR="008F55AF" w:rsidRPr="008F55AF" w:rsidRDefault="008F55AF" w:rsidP="003D1E08">
            <w:pPr>
              <w:widowControl w:val="0"/>
            </w:pPr>
            <w:r w:rsidRPr="008F55AF">
              <w:t>Кабинет врача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акушера-гинеколога поликлиники Гуранской участковой больницы</w:t>
            </w:r>
            <w:r w:rsidR="001F1424">
              <w:t>,</w:t>
            </w:r>
            <w:r w:rsidRPr="008F55AF">
              <w:t xml:space="preserve"> </w:t>
            </w:r>
          </w:p>
          <w:p w14:paraId="67D9BD86" w14:textId="4EDC7399" w:rsidR="008F55AF" w:rsidRPr="008F55AF" w:rsidRDefault="008F55AF" w:rsidP="003D1E08">
            <w:pPr>
              <w:widowControl w:val="0"/>
            </w:pPr>
            <w:r w:rsidRPr="008F55AF">
              <w:t>665241, Иркутская область, Тулунский район, с. Гуран, ул. Ленина, д.</w:t>
            </w:r>
            <w:r>
              <w:t xml:space="preserve"> </w:t>
            </w:r>
            <w:r w:rsidRPr="008F55AF">
              <w:t>4</w:t>
            </w:r>
          </w:p>
        </w:tc>
        <w:tc>
          <w:tcPr>
            <w:tcW w:w="1421" w:type="pct"/>
            <w:vAlign w:val="center"/>
          </w:tcPr>
          <w:p w14:paraId="27489E90" w14:textId="19803F96" w:rsidR="008F55AF" w:rsidRPr="008F55AF" w:rsidRDefault="008F55AF" w:rsidP="003D1E08">
            <w:pPr>
              <w:widowControl w:val="0"/>
            </w:pPr>
            <w:r w:rsidRPr="008F55AF">
              <w:t>Врач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акушер-гинеколог</w:t>
            </w:r>
          </w:p>
        </w:tc>
      </w:tr>
      <w:tr w:rsidR="008F55AF" w:rsidRPr="008F55AF" w14:paraId="2056205D" w14:textId="77777777" w:rsidTr="003D1E08">
        <w:tc>
          <w:tcPr>
            <w:tcW w:w="284" w:type="pct"/>
            <w:vAlign w:val="center"/>
          </w:tcPr>
          <w:p w14:paraId="68C69705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3.</w:t>
            </w:r>
          </w:p>
        </w:tc>
        <w:tc>
          <w:tcPr>
            <w:tcW w:w="1733" w:type="pct"/>
            <w:vAlign w:val="center"/>
          </w:tcPr>
          <w:p w14:paraId="73AC2652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01BD99F8" w14:textId="6EA28C93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61C87856" w14:textId="4AC163F1" w:rsidR="008F55AF" w:rsidRPr="008F55AF" w:rsidRDefault="008F55AF" w:rsidP="003D1E08">
            <w:pPr>
              <w:widowControl w:val="0"/>
            </w:pPr>
            <w:r w:rsidRPr="008F55AF">
              <w:t>Круглосуточный стационар терапевтического отделения Гуранской участковой больницы</w:t>
            </w:r>
            <w:r w:rsidR="001F1424">
              <w:t>,</w:t>
            </w:r>
            <w:r w:rsidRPr="008F55AF">
              <w:t xml:space="preserve"> </w:t>
            </w:r>
          </w:p>
          <w:p w14:paraId="62BD72C1" w14:textId="4152C382" w:rsidR="008F55AF" w:rsidRPr="008F55AF" w:rsidRDefault="008F55AF" w:rsidP="003D1E08">
            <w:pPr>
              <w:widowControl w:val="0"/>
            </w:pPr>
            <w:r w:rsidRPr="008F55AF">
              <w:t>665241, Иркутская область, Тулунский район, с. Гуран, ул. Ленина, д.</w:t>
            </w:r>
            <w:r>
              <w:t xml:space="preserve"> </w:t>
            </w:r>
            <w:r w:rsidRPr="008F55AF">
              <w:t>4</w:t>
            </w:r>
          </w:p>
        </w:tc>
        <w:tc>
          <w:tcPr>
            <w:tcW w:w="1421" w:type="pct"/>
            <w:vAlign w:val="center"/>
          </w:tcPr>
          <w:p w14:paraId="18E83C18" w14:textId="1E126875" w:rsidR="008F55AF" w:rsidRPr="008F55AF" w:rsidRDefault="008F55AF" w:rsidP="003D1E08">
            <w:pPr>
              <w:widowControl w:val="0"/>
            </w:pPr>
            <w:r w:rsidRPr="008F55AF">
              <w:t>Заведующий отделением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врач-терапевт</w:t>
            </w:r>
          </w:p>
        </w:tc>
      </w:tr>
      <w:tr w:rsidR="008F55AF" w:rsidRPr="008F55AF" w14:paraId="23243847" w14:textId="77777777" w:rsidTr="003D1E08">
        <w:tc>
          <w:tcPr>
            <w:tcW w:w="284" w:type="pct"/>
            <w:vAlign w:val="center"/>
          </w:tcPr>
          <w:p w14:paraId="232459BE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4.</w:t>
            </w:r>
          </w:p>
        </w:tc>
        <w:tc>
          <w:tcPr>
            <w:tcW w:w="1733" w:type="pct"/>
            <w:vAlign w:val="center"/>
          </w:tcPr>
          <w:p w14:paraId="7947D364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6B76EAAD" w14:textId="1C149B7E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4C15E0BD" w14:textId="5E33612B" w:rsidR="008F55AF" w:rsidRPr="008F55AF" w:rsidRDefault="008F55AF" w:rsidP="003D1E08">
            <w:pPr>
              <w:widowControl w:val="0"/>
            </w:pPr>
            <w:r w:rsidRPr="008F55AF">
              <w:t>Кабинет врача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акушера-гинеколога Шерагульской участковой больницы</w:t>
            </w:r>
            <w:r w:rsidR="001F1424">
              <w:t>,</w:t>
            </w:r>
            <w:r w:rsidRPr="008F55AF">
              <w:t xml:space="preserve"> </w:t>
            </w:r>
          </w:p>
          <w:p w14:paraId="7E5B9018" w14:textId="77777777" w:rsidR="008F55AF" w:rsidRPr="008F55AF" w:rsidRDefault="008F55AF" w:rsidP="003D1E08">
            <w:pPr>
              <w:widowControl w:val="0"/>
            </w:pPr>
            <w:r w:rsidRPr="008F55AF">
              <w:t>665216, Иркутская область, Тулунский район, с. Шерагул, ул. Ленина, д. 71</w:t>
            </w:r>
          </w:p>
        </w:tc>
        <w:tc>
          <w:tcPr>
            <w:tcW w:w="1421" w:type="pct"/>
            <w:vAlign w:val="center"/>
          </w:tcPr>
          <w:p w14:paraId="19B3D5F8" w14:textId="3E117B83" w:rsidR="008F55AF" w:rsidRPr="008F55AF" w:rsidRDefault="008F55AF" w:rsidP="003D1E08">
            <w:pPr>
              <w:widowControl w:val="0"/>
            </w:pPr>
            <w:r w:rsidRPr="008F55AF">
              <w:t>Врач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акушер-гинеколог</w:t>
            </w:r>
            <w:r w:rsidR="001F1424">
              <w:t xml:space="preserve"> </w:t>
            </w:r>
          </w:p>
        </w:tc>
      </w:tr>
      <w:tr w:rsidR="008F55AF" w:rsidRPr="008F55AF" w14:paraId="75139FD7" w14:textId="77777777" w:rsidTr="003D1E08">
        <w:tc>
          <w:tcPr>
            <w:tcW w:w="284" w:type="pct"/>
            <w:vAlign w:val="center"/>
          </w:tcPr>
          <w:p w14:paraId="3F8FC393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5.</w:t>
            </w:r>
          </w:p>
        </w:tc>
        <w:tc>
          <w:tcPr>
            <w:tcW w:w="1733" w:type="pct"/>
            <w:vAlign w:val="center"/>
          </w:tcPr>
          <w:p w14:paraId="5733CFA8" w14:textId="77777777" w:rsidR="003C6B80" w:rsidRPr="008F55AF" w:rsidRDefault="003C6B80" w:rsidP="003C6B80">
            <w:pPr>
              <w:widowControl w:val="0"/>
            </w:pPr>
            <w:r w:rsidRPr="008F55AF">
              <w:t xml:space="preserve">Областное государственное бюджетное учреждение здравоохранения «Тулунская </w:t>
            </w:r>
            <w:r w:rsidRPr="008F55AF">
              <w:lastRenderedPageBreak/>
              <w:t>городская больница»</w:t>
            </w:r>
            <w:r>
              <w:t>,</w:t>
            </w:r>
          </w:p>
          <w:p w14:paraId="2C10336C" w14:textId="42157764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049176E7" w14:textId="76759D78" w:rsidR="008F55AF" w:rsidRPr="008F55AF" w:rsidRDefault="008F55AF" w:rsidP="003D1E08">
            <w:pPr>
              <w:widowControl w:val="0"/>
            </w:pPr>
            <w:r w:rsidRPr="008F55AF">
              <w:lastRenderedPageBreak/>
              <w:t>Кабинет врача</w:t>
            </w:r>
            <w:r w:rsidR="001F1424">
              <w:t xml:space="preserve"> </w:t>
            </w:r>
            <w:r w:rsidRPr="008F55AF">
              <w:t xml:space="preserve">акушера-гинеколога поликлиники Икейской участковой </w:t>
            </w:r>
            <w:r w:rsidRPr="008F55AF">
              <w:lastRenderedPageBreak/>
              <w:t>больницы</w:t>
            </w:r>
            <w:r w:rsidR="001F1424">
              <w:t>,</w:t>
            </w:r>
            <w:r w:rsidRPr="008F55AF">
              <w:t xml:space="preserve"> </w:t>
            </w:r>
          </w:p>
          <w:p w14:paraId="5B8B2607" w14:textId="75B51C04" w:rsidR="008F55AF" w:rsidRPr="008F55AF" w:rsidRDefault="008F55AF" w:rsidP="003D1E08">
            <w:pPr>
              <w:widowControl w:val="0"/>
            </w:pPr>
            <w:r w:rsidRPr="008F55AF">
              <w:t>665225, Иркутская область, Тулунский район, с. Икей, ул. Коммуны, д.</w:t>
            </w:r>
            <w:r>
              <w:t xml:space="preserve"> </w:t>
            </w:r>
            <w:r w:rsidRPr="008F55AF">
              <w:t>89</w:t>
            </w:r>
          </w:p>
        </w:tc>
        <w:tc>
          <w:tcPr>
            <w:tcW w:w="1421" w:type="pct"/>
            <w:vAlign w:val="center"/>
          </w:tcPr>
          <w:p w14:paraId="043EB788" w14:textId="2D3977BA" w:rsidR="008F55AF" w:rsidRPr="008F55AF" w:rsidRDefault="008F55AF" w:rsidP="003D1E08">
            <w:pPr>
              <w:widowControl w:val="0"/>
            </w:pPr>
            <w:r w:rsidRPr="008F55AF">
              <w:lastRenderedPageBreak/>
              <w:t>Врач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акушер-гинеколог</w:t>
            </w:r>
          </w:p>
        </w:tc>
      </w:tr>
      <w:tr w:rsidR="008F55AF" w:rsidRPr="008F55AF" w14:paraId="379E7A1B" w14:textId="77777777" w:rsidTr="003D1E08">
        <w:tc>
          <w:tcPr>
            <w:tcW w:w="5000" w:type="pct"/>
            <w:gridSpan w:val="4"/>
            <w:vAlign w:val="center"/>
          </w:tcPr>
          <w:p w14:paraId="0CE7E73B" w14:textId="3137E52A" w:rsidR="008F55AF" w:rsidRPr="008F55AF" w:rsidRDefault="003C6B80" w:rsidP="003D1E0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Средний медицинский персонал</w:t>
            </w:r>
          </w:p>
        </w:tc>
      </w:tr>
      <w:tr w:rsidR="008F55AF" w:rsidRPr="008F55AF" w14:paraId="01409438" w14:textId="77777777" w:rsidTr="003D1E08">
        <w:tc>
          <w:tcPr>
            <w:tcW w:w="284" w:type="pct"/>
            <w:vAlign w:val="center"/>
          </w:tcPr>
          <w:p w14:paraId="55BF3613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1.</w:t>
            </w:r>
          </w:p>
        </w:tc>
        <w:tc>
          <w:tcPr>
            <w:tcW w:w="1733" w:type="pct"/>
            <w:vAlign w:val="center"/>
          </w:tcPr>
          <w:p w14:paraId="442F5F86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0C201C82" w14:textId="7F6FCED4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>,</w:t>
            </w:r>
            <w:r w:rsidR="00375343">
              <w:t xml:space="preserve"> д.</w:t>
            </w:r>
            <w:r w:rsidRPr="008F55AF">
              <w:t xml:space="preserve"> 35</w:t>
            </w:r>
          </w:p>
        </w:tc>
        <w:tc>
          <w:tcPr>
            <w:tcW w:w="1562" w:type="pct"/>
            <w:vAlign w:val="center"/>
          </w:tcPr>
          <w:p w14:paraId="46F26D96" w14:textId="7CA4C217" w:rsidR="008F55AF" w:rsidRPr="008F55AF" w:rsidRDefault="008F55AF" w:rsidP="003D1E08">
            <w:pPr>
              <w:widowControl w:val="0"/>
            </w:pPr>
            <w:r w:rsidRPr="008F55AF">
              <w:t>Фельдшерско-акушерский пункт д</w:t>
            </w:r>
            <w:r w:rsidR="001F1424">
              <w:t>.</w:t>
            </w:r>
            <w:r w:rsidRPr="008F55AF">
              <w:t xml:space="preserve"> Килим</w:t>
            </w:r>
            <w:r w:rsidR="001F1424">
              <w:t>,</w:t>
            </w:r>
          </w:p>
          <w:p w14:paraId="5D62DC79" w14:textId="7E922D1C" w:rsidR="008F55AF" w:rsidRPr="008F55AF" w:rsidRDefault="008F55AF" w:rsidP="001F1424">
            <w:pPr>
              <w:widowControl w:val="0"/>
            </w:pPr>
            <w:r w:rsidRPr="008F55AF">
              <w:t>665236, Иркутская область, Тулунский район, д. Килим, ул. Заозерная, д</w:t>
            </w:r>
            <w:r w:rsidR="001F1424">
              <w:t>.</w:t>
            </w:r>
            <w:r w:rsidRPr="008F55AF">
              <w:t xml:space="preserve"> 2</w:t>
            </w:r>
          </w:p>
        </w:tc>
        <w:tc>
          <w:tcPr>
            <w:tcW w:w="1421" w:type="pct"/>
            <w:vAlign w:val="center"/>
          </w:tcPr>
          <w:p w14:paraId="34B0E4A6" w14:textId="1FCBF9A1" w:rsidR="008F55AF" w:rsidRPr="008F55AF" w:rsidRDefault="008F55AF" w:rsidP="003D1E08">
            <w:pPr>
              <w:widowControl w:val="0"/>
            </w:pPr>
            <w:r w:rsidRPr="008F55AF">
              <w:t>Заведующий фельдшерско-акушерским пунктом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фельдшер</w:t>
            </w:r>
          </w:p>
        </w:tc>
      </w:tr>
      <w:tr w:rsidR="008F55AF" w:rsidRPr="008F55AF" w14:paraId="61DCE67B" w14:textId="77777777" w:rsidTr="003D1E08">
        <w:tc>
          <w:tcPr>
            <w:tcW w:w="284" w:type="pct"/>
            <w:vAlign w:val="center"/>
          </w:tcPr>
          <w:p w14:paraId="2582C8A4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2.</w:t>
            </w:r>
          </w:p>
        </w:tc>
        <w:tc>
          <w:tcPr>
            <w:tcW w:w="1733" w:type="pct"/>
            <w:vAlign w:val="center"/>
          </w:tcPr>
          <w:p w14:paraId="485F4E3B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3B215640" w14:textId="32573FC1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08F69EF2" w14:textId="50F2E74D" w:rsidR="008F55AF" w:rsidRPr="008F55AF" w:rsidRDefault="008F55AF" w:rsidP="003D1E08">
            <w:pPr>
              <w:widowControl w:val="0"/>
            </w:pPr>
            <w:r w:rsidRPr="008F55AF">
              <w:t>Фельдшерско-акушерский пункт д</w:t>
            </w:r>
            <w:r w:rsidR="001F1424">
              <w:t xml:space="preserve">. </w:t>
            </w:r>
            <w:r w:rsidRPr="008F55AF">
              <w:t>Трактово-Курзан</w:t>
            </w:r>
            <w:r w:rsidR="001F1424">
              <w:t>,</w:t>
            </w:r>
          </w:p>
          <w:p w14:paraId="783C62DB" w14:textId="49CC45B3" w:rsidR="008F55AF" w:rsidRPr="008F55AF" w:rsidRDefault="008F55AF" w:rsidP="003D1E08">
            <w:pPr>
              <w:widowControl w:val="0"/>
            </w:pPr>
            <w:r w:rsidRPr="008F55AF">
              <w:t>665234, Иркутская область</w:t>
            </w:r>
            <w:r w:rsidR="001F1424">
              <w:t>, Тулунский район, д. Трактово-К</w:t>
            </w:r>
            <w:r w:rsidRPr="008F55AF">
              <w:t>урзан, ул. Трактовая, д. 26</w:t>
            </w:r>
            <w:r w:rsidR="00FC0926">
              <w:t xml:space="preserve"> </w:t>
            </w:r>
            <w:r w:rsidRPr="008F55AF">
              <w:t>а</w:t>
            </w:r>
          </w:p>
        </w:tc>
        <w:tc>
          <w:tcPr>
            <w:tcW w:w="1421" w:type="pct"/>
            <w:vAlign w:val="center"/>
          </w:tcPr>
          <w:p w14:paraId="3FA96D8F" w14:textId="1AAE9A14" w:rsidR="008F55AF" w:rsidRPr="008F55AF" w:rsidRDefault="008F55AF" w:rsidP="003D1E08">
            <w:pPr>
              <w:widowControl w:val="0"/>
            </w:pPr>
            <w:r w:rsidRPr="008F55AF">
              <w:t>Заведующий фельдшерско-акушерским пунктом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фельдшер</w:t>
            </w:r>
          </w:p>
        </w:tc>
      </w:tr>
      <w:tr w:rsidR="008F55AF" w:rsidRPr="008F55AF" w14:paraId="18B52181" w14:textId="77777777" w:rsidTr="003D1E08">
        <w:tc>
          <w:tcPr>
            <w:tcW w:w="284" w:type="pct"/>
            <w:vAlign w:val="center"/>
          </w:tcPr>
          <w:p w14:paraId="7282ED39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3.</w:t>
            </w:r>
          </w:p>
        </w:tc>
        <w:tc>
          <w:tcPr>
            <w:tcW w:w="1733" w:type="pct"/>
            <w:vAlign w:val="center"/>
          </w:tcPr>
          <w:p w14:paraId="0A052CFD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08413F09" w14:textId="3999C715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4A1BE987" w14:textId="54E21F68" w:rsidR="008F55AF" w:rsidRPr="008F55AF" w:rsidRDefault="008F55AF" w:rsidP="003D1E08">
            <w:pPr>
              <w:widowControl w:val="0"/>
            </w:pPr>
            <w:r w:rsidRPr="008F55AF">
              <w:t>Фельдшерско-акушерский пункт с</w:t>
            </w:r>
            <w:r w:rsidR="001F1424">
              <w:t>.</w:t>
            </w:r>
            <w:r w:rsidRPr="008F55AF">
              <w:t xml:space="preserve"> Гадалей</w:t>
            </w:r>
            <w:r w:rsidR="001F1424">
              <w:t>,</w:t>
            </w:r>
          </w:p>
          <w:p w14:paraId="2BDAAECB" w14:textId="55B28B96" w:rsidR="008F55AF" w:rsidRPr="008F55AF" w:rsidRDefault="008F55AF" w:rsidP="003D1E08">
            <w:pPr>
              <w:widowControl w:val="0"/>
            </w:pPr>
            <w:r w:rsidRPr="008F55AF">
              <w:t>665218, Иркутская область, Тулунский район, с. Гадалей, ул. Ленина, д. 34</w:t>
            </w:r>
            <w:r w:rsidR="00FC0926">
              <w:t xml:space="preserve"> </w:t>
            </w:r>
            <w:r w:rsidRPr="008F55AF">
              <w:t>а</w:t>
            </w:r>
          </w:p>
        </w:tc>
        <w:tc>
          <w:tcPr>
            <w:tcW w:w="1421" w:type="pct"/>
            <w:vAlign w:val="center"/>
          </w:tcPr>
          <w:p w14:paraId="7F7077E9" w14:textId="77777777" w:rsidR="008F55AF" w:rsidRPr="008F55AF" w:rsidRDefault="008F55AF" w:rsidP="003D1E08">
            <w:pPr>
              <w:widowControl w:val="0"/>
            </w:pPr>
            <w:r w:rsidRPr="008F55AF">
              <w:t>Фельдшер</w:t>
            </w:r>
          </w:p>
        </w:tc>
      </w:tr>
      <w:tr w:rsidR="008F55AF" w:rsidRPr="008F55AF" w14:paraId="71CE2205" w14:textId="77777777" w:rsidTr="003D1E08">
        <w:tc>
          <w:tcPr>
            <w:tcW w:w="284" w:type="pct"/>
            <w:vAlign w:val="center"/>
          </w:tcPr>
          <w:p w14:paraId="77D30F14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4.</w:t>
            </w:r>
          </w:p>
        </w:tc>
        <w:tc>
          <w:tcPr>
            <w:tcW w:w="1733" w:type="pct"/>
            <w:vAlign w:val="center"/>
          </w:tcPr>
          <w:p w14:paraId="0175525E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641FBEF7" w14:textId="7B23013C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30EE08BC" w14:textId="0DC4A97B" w:rsidR="008F55AF" w:rsidRPr="008F55AF" w:rsidRDefault="008F55AF" w:rsidP="003D1E08">
            <w:pPr>
              <w:widowControl w:val="0"/>
            </w:pPr>
            <w:r w:rsidRPr="008F55AF">
              <w:t>Фельдшерско-акушерский пункт с</w:t>
            </w:r>
            <w:r w:rsidR="001F1424">
              <w:t>.</w:t>
            </w:r>
            <w:r w:rsidRPr="008F55AF">
              <w:t xml:space="preserve"> Едогон</w:t>
            </w:r>
            <w:r w:rsidR="001F1424">
              <w:t>,</w:t>
            </w:r>
          </w:p>
          <w:p w14:paraId="36D1E991" w14:textId="3DA1E47E" w:rsidR="008F55AF" w:rsidRPr="008F55AF" w:rsidRDefault="008F55AF" w:rsidP="003D1E08">
            <w:pPr>
              <w:widowControl w:val="0"/>
            </w:pPr>
            <w:r w:rsidRPr="008F55AF">
              <w:t>665222, Иркутская область, Тулунский район, с. Едогон, ул. Ленина, д. 76</w:t>
            </w:r>
            <w:r w:rsidR="00FC0926">
              <w:t xml:space="preserve"> </w:t>
            </w:r>
            <w:r w:rsidRPr="008F55AF">
              <w:t>а</w:t>
            </w:r>
          </w:p>
        </w:tc>
        <w:tc>
          <w:tcPr>
            <w:tcW w:w="1421" w:type="pct"/>
            <w:vAlign w:val="center"/>
          </w:tcPr>
          <w:p w14:paraId="2DFA2E47" w14:textId="2A938D77" w:rsidR="008F55AF" w:rsidRPr="008F55AF" w:rsidRDefault="008F55AF" w:rsidP="003D1E08">
            <w:pPr>
              <w:widowControl w:val="0"/>
            </w:pPr>
            <w:r w:rsidRPr="008F55AF">
              <w:t>Заведующий фельдшерско-акушерским пунктом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фельдшер</w:t>
            </w:r>
          </w:p>
        </w:tc>
      </w:tr>
      <w:tr w:rsidR="008F55AF" w:rsidRPr="008F55AF" w14:paraId="75CBEDBE" w14:textId="77777777" w:rsidTr="003D1E08">
        <w:tc>
          <w:tcPr>
            <w:tcW w:w="284" w:type="pct"/>
            <w:vAlign w:val="center"/>
          </w:tcPr>
          <w:p w14:paraId="0BFC1DEB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5.</w:t>
            </w:r>
          </w:p>
        </w:tc>
        <w:tc>
          <w:tcPr>
            <w:tcW w:w="1733" w:type="pct"/>
            <w:vAlign w:val="center"/>
          </w:tcPr>
          <w:p w14:paraId="5E90F078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47060DFC" w14:textId="15A0EF59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4E535A22" w14:textId="78039E16" w:rsidR="008F55AF" w:rsidRPr="008F55AF" w:rsidRDefault="008F55AF" w:rsidP="003D1E08">
            <w:pPr>
              <w:widowControl w:val="0"/>
            </w:pPr>
            <w:r w:rsidRPr="008F55AF">
              <w:t>Фельдшерско-акушерский пункт д</w:t>
            </w:r>
            <w:r w:rsidR="001F1424">
              <w:t xml:space="preserve">. </w:t>
            </w:r>
            <w:r w:rsidRPr="008F55AF">
              <w:t>Евдокимова</w:t>
            </w:r>
            <w:r w:rsidR="001F1424">
              <w:t>,</w:t>
            </w:r>
          </w:p>
          <w:p w14:paraId="6EB59F2B" w14:textId="06C777F0" w:rsidR="008F55AF" w:rsidRPr="008F55AF" w:rsidRDefault="008F55AF" w:rsidP="003D1E08">
            <w:pPr>
              <w:widowControl w:val="0"/>
            </w:pPr>
            <w:r w:rsidRPr="008F55AF">
              <w:t>665212, Иркутская область, Тулунский район, д. Евдокимова, ул. Лесная, д. 4</w:t>
            </w:r>
            <w:r w:rsidR="00FC0926">
              <w:t xml:space="preserve"> </w:t>
            </w:r>
            <w:r w:rsidRPr="008F55AF">
              <w:t>б</w:t>
            </w:r>
          </w:p>
        </w:tc>
        <w:tc>
          <w:tcPr>
            <w:tcW w:w="1421" w:type="pct"/>
            <w:vAlign w:val="center"/>
          </w:tcPr>
          <w:p w14:paraId="48A82623" w14:textId="20B71D17" w:rsidR="008F55AF" w:rsidRPr="008F55AF" w:rsidRDefault="008F55AF" w:rsidP="003D1E08">
            <w:pPr>
              <w:widowControl w:val="0"/>
            </w:pPr>
            <w:r w:rsidRPr="008F55AF">
              <w:t>Заведующий фельдшерско-акушерским пунктом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фельдшер</w:t>
            </w:r>
          </w:p>
        </w:tc>
      </w:tr>
      <w:tr w:rsidR="008F55AF" w:rsidRPr="008F55AF" w14:paraId="139290C2" w14:textId="77777777" w:rsidTr="003D1E08">
        <w:tc>
          <w:tcPr>
            <w:tcW w:w="284" w:type="pct"/>
            <w:vAlign w:val="center"/>
          </w:tcPr>
          <w:p w14:paraId="2B6C9AD8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6.</w:t>
            </w:r>
          </w:p>
        </w:tc>
        <w:tc>
          <w:tcPr>
            <w:tcW w:w="1733" w:type="pct"/>
            <w:vAlign w:val="center"/>
          </w:tcPr>
          <w:p w14:paraId="65AAE041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5AF57F94" w14:textId="75BC73D9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>,</w:t>
            </w:r>
            <w:r w:rsidR="00375343">
              <w:t xml:space="preserve"> д.</w:t>
            </w:r>
            <w:r w:rsidRPr="008F55AF">
              <w:t xml:space="preserve"> 35</w:t>
            </w:r>
          </w:p>
        </w:tc>
        <w:tc>
          <w:tcPr>
            <w:tcW w:w="1562" w:type="pct"/>
            <w:vAlign w:val="center"/>
          </w:tcPr>
          <w:p w14:paraId="172C41D6" w14:textId="17438B73" w:rsidR="008F55AF" w:rsidRPr="008F55AF" w:rsidRDefault="008F55AF" w:rsidP="003D1E08">
            <w:pPr>
              <w:widowControl w:val="0"/>
            </w:pPr>
            <w:r w:rsidRPr="008F55AF">
              <w:t>Фельдшерско-акушерский пункт д</w:t>
            </w:r>
            <w:r w:rsidR="001F1424">
              <w:t>.</w:t>
            </w:r>
            <w:r w:rsidRPr="008F55AF">
              <w:t xml:space="preserve"> Заусаева</w:t>
            </w:r>
            <w:r w:rsidR="001F1424">
              <w:t>,</w:t>
            </w:r>
          </w:p>
          <w:p w14:paraId="17E6715B" w14:textId="50DE44A9" w:rsidR="008F55AF" w:rsidRPr="008F55AF" w:rsidRDefault="008F55AF" w:rsidP="001F1424">
            <w:pPr>
              <w:widowControl w:val="0"/>
            </w:pPr>
            <w:r w:rsidRPr="008F55AF">
              <w:t>665229, Иркутская область, Тулунский район, д. Заусаев</w:t>
            </w:r>
            <w:r w:rsidR="001F1424">
              <w:t>а</w:t>
            </w:r>
            <w:r w:rsidRPr="008F55AF">
              <w:t>, ул. Кирова, д. 62</w:t>
            </w:r>
          </w:p>
        </w:tc>
        <w:tc>
          <w:tcPr>
            <w:tcW w:w="1421" w:type="pct"/>
            <w:vAlign w:val="center"/>
          </w:tcPr>
          <w:p w14:paraId="7E9775E3" w14:textId="7442B903" w:rsidR="008F55AF" w:rsidRPr="008F55AF" w:rsidRDefault="008F55AF" w:rsidP="003D1E08">
            <w:pPr>
              <w:widowControl w:val="0"/>
            </w:pPr>
            <w:r w:rsidRPr="008F55AF">
              <w:t>Заведующий фельдшерско-акушерским пунктом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фельдшер</w:t>
            </w:r>
          </w:p>
        </w:tc>
      </w:tr>
      <w:tr w:rsidR="008F55AF" w:rsidRPr="008F55AF" w14:paraId="521E30D1" w14:textId="77777777" w:rsidTr="003D1E08">
        <w:tc>
          <w:tcPr>
            <w:tcW w:w="284" w:type="pct"/>
            <w:vAlign w:val="center"/>
          </w:tcPr>
          <w:p w14:paraId="78C82FB9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lastRenderedPageBreak/>
              <w:t>7.</w:t>
            </w:r>
          </w:p>
        </w:tc>
        <w:tc>
          <w:tcPr>
            <w:tcW w:w="1733" w:type="pct"/>
            <w:vAlign w:val="center"/>
          </w:tcPr>
          <w:p w14:paraId="0F6FE006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36CD37FE" w14:textId="23C844D7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79E9CEDB" w14:textId="47C21FB2" w:rsidR="008F55AF" w:rsidRPr="008F55AF" w:rsidRDefault="008F55AF" w:rsidP="003D1E08">
            <w:pPr>
              <w:widowControl w:val="0"/>
            </w:pPr>
            <w:r w:rsidRPr="008F55AF">
              <w:t>Фельдшерско-акушерский пункт с</w:t>
            </w:r>
            <w:r w:rsidR="001F1424">
              <w:t>.</w:t>
            </w:r>
            <w:r w:rsidRPr="008F55AF">
              <w:t xml:space="preserve"> Азей</w:t>
            </w:r>
            <w:r w:rsidR="001F1424">
              <w:t>,</w:t>
            </w:r>
          </w:p>
          <w:p w14:paraId="19B1A19F" w14:textId="7D46C00F" w:rsidR="008F55AF" w:rsidRPr="008F55AF" w:rsidRDefault="008F55AF" w:rsidP="003D1E08">
            <w:pPr>
              <w:widowControl w:val="0"/>
            </w:pPr>
            <w:r w:rsidRPr="008F55AF">
              <w:t>665216, Иркутская область, Тулунский район, с. Азей, ул</w:t>
            </w:r>
            <w:r w:rsidR="001F1424">
              <w:t>.</w:t>
            </w:r>
            <w:r w:rsidRPr="008F55AF">
              <w:t xml:space="preserve"> Привокзальная, д. 5</w:t>
            </w:r>
          </w:p>
        </w:tc>
        <w:tc>
          <w:tcPr>
            <w:tcW w:w="1421" w:type="pct"/>
            <w:vAlign w:val="center"/>
          </w:tcPr>
          <w:p w14:paraId="4E920031" w14:textId="0AC3E1F0" w:rsidR="008F55AF" w:rsidRPr="008F55AF" w:rsidRDefault="008F55AF" w:rsidP="003D1E08">
            <w:pPr>
              <w:widowControl w:val="0"/>
            </w:pPr>
            <w:r w:rsidRPr="008F55AF">
              <w:t>Заведующий фельдшерско-акушерским пунктом</w:t>
            </w:r>
            <w:r w:rsidR="001F1424">
              <w:t xml:space="preserve"> </w:t>
            </w:r>
            <w:r w:rsidRPr="008F55AF">
              <w:t>-</w:t>
            </w:r>
            <w:r w:rsidR="001F1424">
              <w:t xml:space="preserve"> </w:t>
            </w:r>
            <w:r w:rsidRPr="008F55AF">
              <w:t>фельдшер</w:t>
            </w:r>
          </w:p>
        </w:tc>
      </w:tr>
      <w:tr w:rsidR="008F55AF" w:rsidRPr="008F55AF" w14:paraId="2DE0D019" w14:textId="77777777" w:rsidTr="003D1E08">
        <w:tc>
          <w:tcPr>
            <w:tcW w:w="284" w:type="pct"/>
            <w:vAlign w:val="center"/>
          </w:tcPr>
          <w:p w14:paraId="6B4393AC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8.</w:t>
            </w:r>
          </w:p>
        </w:tc>
        <w:tc>
          <w:tcPr>
            <w:tcW w:w="1733" w:type="pct"/>
            <w:vAlign w:val="center"/>
          </w:tcPr>
          <w:p w14:paraId="37808D4D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7D70E1B8" w14:textId="6FD80CFF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6E905045" w14:textId="6AB61095" w:rsidR="008F55AF" w:rsidRPr="008F55AF" w:rsidRDefault="008F55AF" w:rsidP="003D1E08">
            <w:pPr>
              <w:widowControl w:val="0"/>
            </w:pPr>
            <w:r w:rsidRPr="008F55AF">
              <w:t>Фельдшерско-акушерский пункт д</w:t>
            </w:r>
            <w:r w:rsidR="00375343">
              <w:t>.</w:t>
            </w:r>
            <w:r w:rsidRPr="008F55AF">
              <w:t xml:space="preserve"> Азей</w:t>
            </w:r>
            <w:r w:rsidR="00375343">
              <w:t>,</w:t>
            </w:r>
          </w:p>
          <w:p w14:paraId="31644DCB" w14:textId="65A70F0D" w:rsidR="008F55AF" w:rsidRPr="008F55AF" w:rsidRDefault="008F55AF" w:rsidP="003D1E08">
            <w:pPr>
              <w:widowControl w:val="0"/>
            </w:pPr>
            <w:r w:rsidRPr="008F55AF">
              <w:t>665218, Иркутская область, Тулунский район, д. Азей, ул. Зеленая, д.</w:t>
            </w:r>
            <w:r w:rsidR="00375343">
              <w:t xml:space="preserve"> </w:t>
            </w:r>
            <w:r w:rsidRPr="008F55AF">
              <w:t>2</w:t>
            </w:r>
          </w:p>
        </w:tc>
        <w:tc>
          <w:tcPr>
            <w:tcW w:w="1421" w:type="pct"/>
            <w:vAlign w:val="center"/>
          </w:tcPr>
          <w:p w14:paraId="70093FC8" w14:textId="20B43C07" w:rsidR="008F55AF" w:rsidRPr="008F55AF" w:rsidRDefault="008F55AF" w:rsidP="003D1E08">
            <w:pPr>
              <w:widowControl w:val="0"/>
            </w:pPr>
            <w:r w:rsidRPr="008F55AF">
              <w:t>Заведующий фельдшерско-акушерским пунктом</w:t>
            </w:r>
            <w:r w:rsidR="00375343">
              <w:t xml:space="preserve"> </w:t>
            </w:r>
            <w:r w:rsidRPr="008F55AF">
              <w:t>-</w:t>
            </w:r>
            <w:r w:rsidR="00375343">
              <w:t xml:space="preserve"> </w:t>
            </w:r>
            <w:r w:rsidRPr="008F55AF">
              <w:t>фельдшер</w:t>
            </w:r>
          </w:p>
        </w:tc>
      </w:tr>
      <w:tr w:rsidR="008F55AF" w:rsidRPr="008F55AF" w14:paraId="18C78DD6" w14:textId="77777777" w:rsidTr="003D1E08">
        <w:tc>
          <w:tcPr>
            <w:tcW w:w="284" w:type="pct"/>
            <w:vAlign w:val="center"/>
          </w:tcPr>
          <w:p w14:paraId="249C0D0D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9.</w:t>
            </w:r>
          </w:p>
        </w:tc>
        <w:tc>
          <w:tcPr>
            <w:tcW w:w="1733" w:type="pct"/>
            <w:vAlign w:val="center"/>
          </w:tcPr>
          <w:p w14:paraId="40B349E2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44690AD8" w14:textId="2A7D1D3F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0CD1DCC9" w14:textId="3D6FACD6" w:rsidR="008F55AF" w:rsidRPr="008F55AF" w:rsidRDefault="008F55AF" w:rsidP="003D1E08">
            <w:pPr>
              <w:widowControl w:val="0"/>
            </w:pPr>
            <w:r w:rsidRPr="008F55AF">
              <w:t>Кабинет врача-педиатра поликлиники Котикской участковой больницы</w:t>
            </w:r>
            <w:r w:rsidR="00375343">
              <w:t>,</w:t>
            </w:r>
          </w:p>
          <w:p w14:paraId="6A0FB61A" w14:textId="776F1882" w:rsidR="008F55AF" w:rsidRPr="008F55AF" w:rsidRDefault="008F55AF" w:rsidP="003D1E08">
            <w:pPr>
              <w:widowControl w:val="0"/>
            </w:pPr>
            <w:r w:rsidRPr="008F55AF">
              <w:t>665230, Иркутская область, Тулунский район,</w:t>
            </w:r>
            <w:r w:rsidR="00375343">
              <w:t xml:space="preserve"> с.</w:t>
            </w:r>
            <w:r w:rsidRPr="008F55AF">
              <w:t xml:space="preserve"> Котик, ул. Пушкина, д. 44</w:t>
            </w:r>
          </w:p>
        </w:tc>
        <w:tc>
          <w:tcPr>
            <w:tcW w:w="1421" w:type="pct"/>
            <w:vAlign w:val="center"/>
          </w:tcPr>
          <w:p w14:paraId="77C9EE4A" w14:textId="77777777" w:rsidR="008F55AF" w:rsidRPr="008F55AF" w:rsidRDefault="008F55AF" w:rsidP="003D1E08">
            <w:pPr>
              <w:widowControl w:val="0"/>
            </w:pPr>
            <w:r w:rsidRPr="008F55AF">
              <w:t>Фельдшер</w:t>
            </w:r>
          </w:p>
        </w:tc>
      </w:tr>
      <w:tr w:rsidR="008F55AF" w:rsidRPr="008F55AF" w14:paraId="718A0B98" w14:textId="77777777" w:rsidTr="003D1E08">
        <w:tc>
          <w:tcPr>
            <w:tcW w:w="284" w:type="pct"/>
            <w:vAlign w:val="center"/>
          </w:tcPr>
          <w:p w14:paraId="3A991572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10.</w:t>
            </w:r>
          </w:p>
        </w:tc>
        <w:tc>
          <w:tcPr>
            <w:tcW w:w="1733" w:type="pct"/>
            <w:vAlign w:val="center"/>
          </w:tcPr>
          <w:p w14:paraId="08423AA7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18AFB8F3" w14:textId="4AD3D3C2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2857118E" w14:textId="54F94747" w:rsidR="008F55AF" w:rsidRPr="008F55AF" w:rsidRDefault="008F55AF" w:rsidP="003D1E08">
            <w:pPr>
              <w:widowControl w:val="0"/>
            </w:pPr>
            <w:r w:rsidRPr="008F55AF">
              <w:t>Кабинет доврачебного приема поликлиники Гуранской участковой больницы</w:t>
            </w:r>
            <w:r w:rsidR="00375343">
              <w:t>,</w:t>
            </w:r>
            <w:r w:rsidRPr="008F55AF">
              <w:t xml:space="preserve"> </w:t>
            </w:r>
          </w:p>
          <w:p w14:paraId="2F492ECE" w14:textId="77777777" w:rsidR="008F55AF" w:rsidRPr="008F55AF" w:rsidRDefault="008F55AF" w:rsidP="003D1E08">
            <w:pPr>
              <w:widowControl w:val="0"/>
            </w:pPr>
            <w:r w:rsidRPr="008F55AF">
              <w:t>665241, Иркутская область, Тулунский район, с. Гуран, ул. Ленина, д.4</w:t>
            </w:r>
          </w:p>
        </w:tc>
        <w:tc>
          <w:tcPr>
            <w:tcW w:w="1421" w:type="pct"/>
            <w:vAlign w:val="center"/>
          </w:tcPr>
          <w:p w14:paraId="259573D9" w14:textId="77777777" w:rsidR="008F55AF" w:rsidRPr="008F55AF" w:rsidRDefault="008F55AF" w:rsidP="003D1E08">
            <w:pPr>
              <w:widowControl w:val="0"/>
            </w:pPr>
            <w:r w:rsidRPr="008F55AF">
              <w:t>Фельдшер</w:t>
            </w:r>
          </w:p>
        </w:tc>
      </w:tr>
      <w:tr w:rsidR="008F55AF" w:rsidRPr="008F55AF" w14:paraId="3562CD17" w14:textId="77777777" w:rsidTr="003D1E08">
        <w:tc>
          <w:tcPr>
            <w:tcW w:w="284" w:type="pct"/>
            <w:vAlign w:val="center"/>
          </w:tcPr>
          <w:p w14:paraId="57EBB629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11.</w:t>
            </w:r>
          </w:p>
        </w:tc>
        <w:tc>
          <w:tcPr>
            <w:tcW w:w="1733" w:type="pct"/>
            <w:vAlign w:val="center"/>
          </w:tcPr>
          <w:p w14:paraId="38BB9309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1C5B1124" w14:textId="72417EA4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6CAD537D" w14:textId="77CE78AD" w:rsidR="008F55AF" w:rsidRPr="008F55AF" w:rsidRDefault="008F55AF" w:rsidP="003D1E08">
            <w:pPr>
              <w:widowControl w:val="0"/>
            </w:pPr>
            <w:r w:rsidRPr="008F55AF">
              <w:t>Кабинет доврачебного приема поликлиники Гуранской участковой больницы</w:t>
            </w:r>
            <w:r w:rsidR="00172D1A">
              <w:t>,</w:t>
            </w:r>
            <w:r w:rsidRPr="008F55AF">
              <w:t xml:space="preserve"> </w:t>
            </w:r>
          </w:p>
          <w:p w14:paraId="5068D234" w14:textId="2D50F493" w:rsidR="008F55AF" w:rsidRPr="008F55AF" w:rsidRDefault="008F55AF" w:rsidP="003D1E08">
            <w:pPr>
              <w:widowControl w:val="0"/>
            </w:pPr>
            <w:r w:rsidRPr="008F55AF">
              <w:t>665241, Иркутская область, Тулунский район, с. Гуран, ул. Ленина, д.</w:t>
            </w:r>
            <w:r w:rsidR="00FC0926">
              <w:t xml:space="preserve"> </w:t>
            </w:r>
            <w:r w:rsidRPr="008F55AF">
              <w:t>4</w:t>
            </w:r>
          </w:p>
        </w:tc>
        <w:tc>
          <w:tcPr>
            <w:tcW w:w="1421" w:type="pct"/>
            <w:vAlign w:val="center"/>
          </w:tcPr>
          <w:p w14:paraId="6054EF07" w14:textId="77777777" w:rsidR="008F55AF" w:rsidRPr="008F55AF" w:rsidRDefault="008F55AF" w:rsidP="003D1E08">
            <w:pPr>
              <w:widowControl w:val="0"/>
            </w:pPr>
            <w:r w:rsidRPr="008F55AF">
              <w:t>Медицинская сестра (медбрат)</w:t>
            </w:r>
          </w:p>
        </w:tc>
      </w:tr>
      <w:tr w:rsidR="008F55AF" w:rsidRPr="008F55AF" w14:paraId="32594739" w14:textId="77777777" w:rsidTr="003D1E08">
        <w:tc>
          <w:tcPr>
            <w:tcW w:w="284" w:type="pct"/>
            <w:vAlign w:val="center"/>
          </w:tcPr>
          <w:p w14:paraId="2A62B443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12.</w:t>
            </w:r>
          </w:p>
        </w:tc>
        <w:tc>
          <w:tcPr>
            <w:tcW w:w="1733" w:type="pct"/>
            <w:vAlign w:val="center"/>
          </w:tcPr>
          <w:p w14:paraId="3E42B9B9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491BCFD7" w14:textId="6BE2D896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4B0157C0" w14:textId="46F88D38" w:rsidR="008F55AF" w:rsidRPr="008F55AF" w:rsidRDefault="008F55AF" w:rsidP="003D1E08">
            <w:pPr>
              <w:widowControl w:val="0"/>
            </w:pPr>
            <w:r w:rsidRPr="008F55AF">
              <w:t>Круглосуточный стационар терапевтического отделения Гуранской участковой больницы</w:t>
            </w:r>
            <w:r w:rsidR="00172D1A">
              <w:t>,</w:t>
            </w:r>
            <w:r w:rsidRPr="008F55AF">
              <w:t xml:space="preserve"> </w:t>
            </w:r>
          </w:p>
          <w:p w14:paraId="0D904921" w14:textId="15C382B2" w:rsidR="008F55AF" w:rsidRPr="008F55AF" w:rsidRDefault="008F55AF" w:rsidP="003D1E08">
            <w:pPr>
              <w:widowControl w:val="0"/>
            </w:pPr>
            <w:r w:rsidRPr="008F55AF">
              <w:t>665241, Иркутская область, Тулунский район, с. Гуран, ул. Ленина, д.</w:t>
            </w:r>
            <w:r w:rsidR="00FC0926">
              <w:t xml:space="preserve"> </w:t>
            </w:r>
            <w:r w:rsidRPr="008F55AF">
              <w:t>4</w:t>
            </w:r>
          </w:p>
        </w:tc>
        <w:tc>
          <w:tcPr>
            <w:tcW w:w="1421" w:type="pct"/>
            <w:vAlign w:val="center"/>
          </w:tcPr>
          <w:p w14:paraId="73522B6F" w14:textId="77777777" w:rsidR="008F55AF" w:rsidRPr="008F55AF" w:rsidRDefault="008F55AF" w:rsidP="003D1E08">
            <w:pPr>
              <w:widowControl w:val="0"/>
            </w:pPr>
            <w:r w:rsidRPr="008F55AF">
              <w:t>Фельдшер</w:t>
            </w:r>
          </w:p>
        </w:tc>
      </w:tr>
      <w:tr w:rsidR="008F55AF" w:rsidRPr="008F55AF" w14:paraId="2CB74CCB" w14:textId="77777777" w:rsidTr="003D1E08">
        <w:tc>
          <w:tcPr>
            <w:tcW w:w="284" w:type="pct"/>
            <w:vAlign w:val="center"/>
          </w:tcPr>
          <w:p w14:paraId="260E1FF6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13.</w:t>
            </w:r>
          </w:p>
        </w:tc>
        <w:tc>
          <w:tcPr>
            <w:tcW w:w="1733" w:type="pct"/>
            <w:vAlign w:val="center"/>
          </w:tcPr>
          <w:p w14:paraId="2BCCB811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4C50348A" w14:textId="5502E49A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3BFC5F29" w14:textId="484E674C" w:rsidR="008F55AF" w:rsidRPr="008F55AF" w:rsidRDefault="008F55AF" w:rsidP="003D1E08">
            <w:pPr>
              <w:widowControl w:val="0"/>
            </w:pPr>
            <w:r w:rsidRPr="008F55AF">
              <w:t>Круглосуточный стационар психиатрического отделения Будаговской участковой больницы</w:t>
            </w:r>
            <w:r w:rsidR="00172D1A">
              <w:t>,</w:t>
            </w:r>
            <w:r w:rsidRPr="008F55AF">
              <w:t xml:space="preserve"> </w:t>
            </w:r>
          </w:p>
          <w:p w14:paraId="5BDB773E" w14:textId="0879B199" w:rsidR="008F55AF" w:rsidRPr="008F55AF" w:rsidRDefault="008F55AF" w:rsidP="003D1E08">
            <w:pPr>
              <w:widowControl w:val="0"/>
            </w:pPr>
            <w:r w:rsidRPr="008F55AF">
              <w:t>665236, Иркутская область, Тулунский район, с. Будагово, Рабочая, д.</w:t>
            </w:r>
            <w:r w:rsidR="00FC0926">
              <w:t xml:space="preserve"> </w:t>
            </w:r>
            <w:r w:rsidRPr="008F55AF">
              <w:t>15</w:t>
            </w:r>
          </w:p>
        </w:tc>
        <w:tc>
          <w:tcPr>
            <w:tcW w:w="1421" w:type="pct"/>
            <w:vAlign w:val="center"/>
          </w:tcPr>
          <w:p w14:paraId="0D7A6D14" w14:textId="435DD6EC" w:rsidR="008F55AF" w:rsidRPr="008F55AF" w:rsidRDefault="008F55AF" w:rsidP="005C2284">
            <w:pPr>
              <w:widowControl w:val="0"/>
            </w:pPr>
            <w:r w:rsidRPr="008F55AF">
              <w:t>Медицинская сестра (медбрат) процедурн</w:t>
            </w:r>
            <w:r w:rsidR="005C2284">
              <w:t>ая</w:t>
            </w:r>
          </w:p>
        </w:tc>
      </w:tr>
      <w:tr w:rsidR="008F55AF" w:rsidRPr="008F55AF" w14:paraId="6B7AE4CE" w14:textId="77777777" w:rsidTr="003D1E08">
        <w:tc>
          <w:tcPr>
            <w:tcW w:w="284" w:type="pct"/>
            <w:vAlign w:val="center"/>
          </w:tcPr>
          <w:p w14:paraId="0F09C7E3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lastRenderedPageBreak/>
              <w:t>14.</w:t>
            </w:r>
          </w:p>
        </w:tc>
        <w:tc>
          <w:tcPr>
            <w:tcW w:w="1733" w:type="pct"/>
            <w:vAlign w:val="center"/>
          </w:tcPr>
          <w:p w14:paraId="04D759BD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6CB48926" w14:textId="2AA5236B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64FE5DFB" w14:textId="6D3BDFA5" w:rsidR="008F55AF" w:rsidRPr="008F55AF" w:rsidRDefault="008F55AF" w:rsidP="003D1E08">
            <w:pPr>
              <w:widowControl w:val="0"/>
            </w:pPr>
            <w:r w:rsidRPr="008F55AF">
              <w:t>Круглосуточный стационар отделения сестринского ухода Шерагульской участковой больницы</w:t>
            </w:r>
            <w:r w:rsidR="005C2284">
              <w:t>,</w:t>
            </w:r>
            <w:r w:rsidRPr="008F55AF">
              <w:t xml:space="preserve"> </w:t>
            </w:r>
          </w:p>
          <w:p w14:paraId="0D6844AC" w14:textId="77777777" w:rsidR="008F55AF" w:rsidRPr="008F55AF" w:rsidRDefault="008F55AF" w:rsidP="003D1E08">
            <w:pPr>
              <w:widowControl w:val="0"/>
            </w:pPr>
            <w:r w:rsidRPr="008F55AF">
              <w:t>665216, Иркутская область, Тулунский район, с. Шерагул, ул. Ленина, д. 71</w:t>
            </w:r>
          </w:p>
        </w:tc>
        <w:tc>
          <w:tcPr>
            <w:tcW w:w="1421" w:type="pct"/>
            <w:vAlign w:val="center"/>
          </w:tcPr>
          <w:p w14:paraId="741F2FD5" w14:textId="77777777" w:rsidR="008F55AF" w:rsidRPr="008F55AF" w:rsidRDefault="008F55AF" w:rsidP="003D1E08">
            <w:pPr>
              <w:widowControl w:val="0"/>
            </w:pPr>
            <w:r w:rsidRPr="008F55AF">
              <w:t>Медицинская сестра (медбрат) палатная (постовая)</w:t>
            </w:r>
          </w:p>
        </w:tc>
      </w:tr>
      <w:tr w:rsidR="008F55AF" w:rsidRPr="008F55AF" w14:paraId="2D81B025" w14:textId="77777777" w:rsidTr="003D1E08">
        <w:tc>
          <w:tcPr>
            <w:tcW w:w="284" w:type="pct"/>
            <w:vAlign w:val="center"/>
          </w:tcPr>
          <w:p w14:paraId="64A8985D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15.</w:t>
            </w:r>
          </w:p>
        </w:tc>
        <w:tc>
          <w:tcPr>
            <w:tcW w:w="1733" w:type="pct"/>
            <w:vAlign w:val="center"/>
          </w:tcPr>
          <w:p w14:paraId="3F093203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57052085" w14:textId="63A9FAA5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7ABD6C7F" w14:textId="023E5A21" w:rsidR="008F55AF" w:rsidRPr="008F55AF" w:rsidRDefault="008F55AF" w:rsidP="003D1E08">
            <w:pPr>
              <w:widowControl w:val="0"/>
            </w:pPr>
            <w:r w:rsidRPr="008F55AF">
              <w:t>Кабинет врача</w:t>
            </w:r>
            <w:r w:rsidR="005C2284">
              <w:t xml:space="preserve"> </w:t>
            </w:r>
            <w:r w:rsidRPr="008F55AF">
              <w:t>-</w:t>
            </w:r>
            <w:r w:rsidR="005C2284">
              <w:t xml:space="preserve"> </w:t>
            </w:r>
            <w:r w:rsidRPr="008F55AF">
              <w:t>акушера-гинеколога Шерагульской участковой больницы</w:t>
            </w:r>
            <w:r w:rsidR="005C2284">
              <w:t>,</w:t>
            </w:r>
            <w:r w:rsidRPr="008F55AF">
              <w:t xml:space="preserve"> </w:t>
            </w:r>
          </w:p>
          <w:p w14:paraId="4FF850B4" w14:textId="77777777" w:rsidR="008F55AF" w:rsidRPr="008F55AF" w:rsidRDefault="008F55AF" w:rsidP="003D1E08">
            <w:pPr>
              <w:widowControl w:val="0"/>
            </w:pPr>
            <w:r w:rsidRPr="008F55AF">
              <w:t>665216, Иркутская область, Тулунский район, с. Шерагул, ул. Ленина, д. 71</w:t>
            </w:r>
          </w:p>
        </w:tc>
        <w:tc>
          <w:tcPr>
            <w:tcW w:w="1421" w:type="pct"/>
            <w:vAlign w:val="center"/>
          </w:tcPr>
          <w:p w14:paraId="043CD9F1" w14:textId="77777777" w:rsidR="008F55AF" w:rsidRPr="008F55AF" w:rsidRDefault="008F55AF" w:rsidP="003D1E08">
            <w:pPr>
              <w:widowControl w:val="0"/>
            </w:pPr>
            <w:r w:rsidRPr="008F55AF">
              <w:t>Акушер(ка)</w:t>
            </w:r>
          </w:p>
        </w:tc>
      </w:tr>
      <w:tr w:rsidR="008F55AF" w:rsidRPr="008F55AF" w14:paraId="4125DFB2" w14:textId="77777777" w:rsidTr="003D1E08">
        <w:tc>
          <w:tcPr>
            <w:tcW w:w="284" w:type="pct"/>
            <w:vAlign w:val="center"/>
          </w:tcPr>
          <w:p w14:paraId="634F3AC1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16.</w:t>
            </w:r>
          </w:p>
        </w:tc>
        <w:tc>
          <w:tcPr>
            <w:tcW w:w="1733" w:type="pct"/>
            <w:vAlign w:val="center"/>
          </w:tcPr>
          <w:p w14:paraId="7B503E15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6C6E3D1C" w14:textId="075EDC8E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5C2B3E4D" w14:textId="2D14561E" w:rsidR="008F55AF" w:rsidRPr="008F55AF" w:rsidRDefault="008F55AF" w:rsidP="003D1E08">
            <w:pPr>
              <w:widowControl w:val="0"/>
            </w:pPr>
            <w:r w:rsidRPr="008F55AF">
              <w:t>Процедурный кабинет   поликлиники Икейской участковой больницы</w:t>
            </w:r>
            <w:r w:rsidR="005C2284">
              <w:t>,</w:t>
            </w:r>
            <w:r w:rsidRPr="008F55AF">
              <w:t xml:space="preserve"> </w:t>
            </w:r>
          </w:p>
          <w:p w14:paraId="0201F5CE" w14:textId="20C5D554" w:rsidR="008F55AF" w:rsidRPr="008F55AF" w:rsidRDefault="008F55AF" w:rsidP="003D1E08">
            <w:pPr>
              <w:widowControl w:val="0"/>
            </w:pPr>
            <w:r w:rsidRPr="008F55AF">
              <w:t>665225, Иркутская область, Тулунский район, с. Икей, ул. Коммуны, д.</w:t>
            </w:r>
            <w:r w:rsidR="00375343">
              <w:t xml:space="preserve"> </w:t>
            </w:r>
            <w:r w:rsidRPr="008F55AF">
              <w:t>89</w:t>
            </w:r>
          </w:p>
        </w:tc>
        <w:tc>
          <w:tcPr>
            <w:tcW w:w="1421" w:type="pct"/>
            <w:vAlign w:val="center"/>
          </w:tcPr>
          <w:p w14:paraId="203F8D8B" w14:textId="77777777" w:rsidR="008F55AF" w:rsidRPr="008F55AF" w:rsidRDefault="008F55AF" w:rsidP="003D1E08">
            <w:pPr>
              <w:widowControl w:val="0"/>
            </w:pPr>
            <w:r w:rsidRPr="008F55AF">
              <w:t>Медицинская сестра (медбрат)</w:t>
            </w:r>
          </w:p>
        </w:tc>
      </w:tr>
      <w:tr w:rsidR="008F55AF" w:rsidRPr="008F55AF" w14:paraId="07133ABA" w14:textId="77777777" w:rsidTr="003D1E08">
        <w:tc>
          <w:tcPr>
            <w:tcW w:w="284" w:type="pct"/>
            <w:vAlign w:val="center"/>
          </w:tcPr>
          <w:p w14:paraId="6503841B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17.</w:t>
            </w:r>
          </w:p>
        </w:tc>
        <w:tc>
          <w:tcPr>
            <w:tcW w:w="1733" w:type="pct"/>
            <w:vAlign w:val="center"/>
          </w:tcPr>
          <w:p w14:paraId="267465F5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5A90F808" w14:textId="7F799796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>,</w:t>
            </w:r>
            <w:r w:rsidR="00375343">
              <w:t xml:space="preserve"> д.</w:t>
            </w:r>
            <w:r w:rsidRPr="008F55AF">
              <w:t xml:space="preserve"> 35</w:t>
            </w:r>
          </w:p>
        </w:tc>
        <w:tc>
          <w:tcPr>
            <w:tcW w:w="1562" w:type="pct"/>
            <w:vAlign w:val="center"/>
          </w:tcPr>
          <w:p w14:paraId="06882486" w14:textId="0038843D" w:rsidR="008F55AF" w:rsidRPr="008F55AF" w:rsidRDefault="008F55AF" w:rsidP="003D1E08">
            <w:pPr>
              <w:widowControl w:val="0"/>
            </w:pPr>
            <w:r w:rsidRPr="008F55AF">
              <w:t>Круглосуточный стационар терапевтического отделения Икейской участковой больницы</w:t>
            </w:r>
            <w:r w:rsidR="005C2284">
              <w:t>,</w:t>
            </w:r>
            <w:r w:rsidRPr="008F55AF">
              <w:t xml:space="preserve"> </w:t>
            </w:r>
          </w:p>
          <w:p w14:paraId="2FEDE573" w14:textId="1335B948" w:rsidR="008F55AF" w:rsidRPr="008F55AF" w:rsidRDefault="008F55AF" w:rsidP="003D1E08">
            <w:pPr>
              <w:widowControl w:val="0"/>
            </w:pPr>
            <w:r w:rsidRPr="008F55AF">
              <w:t>665225, Иркутская область, Тулунский район, с. Икей, ул. Коммуны, д.</w:t>
            </w:r>
            <w:r w:rsidR="005C2284">
              <w:t xml:space="preserve"> </w:t>
            </w:r>
            <w:r w:rsidRPr="008F55AF">
              <w:t>89</w:t>
            </w:r>
          </w:p>
        </w:tc>
        <w:tc>
          <w:tcPr>
            <w:tcW w:w="1421" w:type="pct"/>
            <w:vAlign w:val="center"/>
          </w:tcPr>
          <w:p w14:paraId="54882C2A" w14:textId="77777777" w:rsidR="008F55AF" w:rsidRPr="008F55AF" w:rsidRDefault="008F55AF" w:rsidP="003D1E08">
            <w:pPr>
              <w:widowControl w:val="0"/>
            </w:pPr>
            <w:r w:rsidRPr="008F55AF">
              <w:t>Медицинская сестра (медбрат) палатная (постовая)</w:t>
            </w:r>
          </w:p>
        </w:tc>
      </w:tr>
      <w:tr w:rsidR="008F55AF" w:rsidRPr="008F55AF" w14:paraId="2A299F29" w14:textId="77777777" w:rsidTr="003D1E08">
        <w:tc>
          <w:tcPr>
            <w:tcW w:w="284" w:type="pct"/>
            <w:vAlign w:val="center"/>
          </w:tcPr>
          <w:p w14:paraId="07C0A187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18.</w:t>
            </w:r>
          </w:p>
        </w:tc>
        <w:tc>
          <w:tcPr>
            <w:tcW w:w="1733" w:type="pct"/>
            <w:vAlign w:val="center"/>
          </w:tcPr>
          <w:p w14:paraId="0E586FAE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46F68E6F" w14:textId="519F4032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>,</w:t>
            </w:r>
            <w:r w:rsidR="00375343">
              <w:t xml:space="preserve"> д.</w:t>
            </w:r>
            <w:r w:rsidRPr="008F55AF">
              <w:t xml:space="preserve"> 35</w:t>
            </w:r>
          </w:p>
        </w:tc>
        <w:tc>
          <w:tcPr>
            <w:tcW w:w="1562" w:type="pct"/>
            <w:vAlign w:val="center"/>
          </w:tcPr>
          <w:p w14:paraId="7BC31B4D" w14:textId="020AF1AE" w:rsidR="008F55AF" w:rsidRPr="008F55AF" w:rsidRDefault="008F55AF" w:rsidP="003D1E08">
            <w:pPr>
              <w:widowControl w:val="0"/>
            </w:pPr>
            <w:r w:rsidRPr="008F55AF">
              <w:t>Физиотерапевтический кабинет Икейской участковой больницы</w:t>
            </w:r>
            <w:r w:rsidR="005C2284">
              <w:t>,</w:t>
            </w:r>
            <w:r w:rsidRPr="008F55AF">
              <w:t xml:space="preserve"> </w:t>
            </w:r>
          </w:p>
          <w:p w14:paraId="06FB5728" w14:textId="146EA765" w:rsidR="008F55AF" w:rsidRPr="008F55AF" w:rsidRDefault="008F55AF" w:rsidP="003D1E08">
            <w:pPr>
              <w:widowControl w:val="0"/>
            </w:pPr>
            <w:r w:rsidRPr="008F55AF">
              <w:t>665225, Иркутская область, Тулунский район, с. Икей, ул. Коммуны, д.</w:t>
            </w:r>
            <w:r w:rsidR="005C2284">
              <w:t xml:space="preserve"> </w:t>
            </w:r>
            <w:r w:rsidRPr="008F55AF">
              <w:t>89</w:t>
            </w:r>
          </w:p>
        </w:tc>
        <w:tc>
          <w:tcPr>
            <w:tcW w:w="1421" w:type="pct"/>
            <w:vAlign w:val="center"/>
          </w:tcPr>
          <w:p w14:paraId="734B4882" w14:textId="77777777" w:rsidR="008F55AF" w:rsidRPr="008F55AF" w:rsidRDefault="008F55AF" w:rsidP="003D1E08">
            <w:pPr>
              <w:widowControl w:val="0"/>
            </w:pPr>
            <w:r w:rsidRPr="008F55AF">
              <w:t>Медицинская сестра (медбрат) по физиотерапии</w:t>
            </w:r>
          </w:p>
        </w:tc>
      </w:tr>
      <w:tr w:rsidR="008F55AF" w:rsidRPr="008F55AF" w14:paraId="58011AFF" w14:textId="77777777" w:rsidTr="003D1E08">
        <w:tc>
          <w:tcPr>
            <w:tcW w:w="284" w:type="pct"/>
            <w:vAlign w:val="center"/>
          </w:tcPr>
          <w:p w14:paraId="19CBAC28" w14:textId="77777777" w:rsidR="008F55AF" w:rsidRPr="008F55AF" w:rsidRDefault="008F55AF" w:rsidP="003D1E08">
            <w:pPr>
              <w:widowControl w:val="0"/>
              <w:jc w:val="center"/>
            </w:pPr>
            <w:r w:rsidRPr="008F55AF">
              <w:t>19.</w:t>
            </w:r>
          </w:p>
        </w:tc>
        <w:tc>
          <w:tcPr>
            <w:tcW w:w="1733" w:type="pct"/>
            <w:vAlign w:val="center"/>
          </w:tcPr>
          <w:p w14:paraId="17A46AE1" w14:textId="77777777" w:rsidR="003C6B80" w:rsidRPr="008F55AF" w:rsidRDefault="003C6B80" w:rsidP="003C6B80">
            <w:pPr>
              <w:widowControl w:val="0"/>
            </w:pPr>
            <w:r w:rsidRPr="008F55AF">
              <w:t>Областное государственное бюджетное учреждение здравоохранения «Тулунская городская больница»</w:t>
            </w:r>
            <w:r>
              <w:t>,</w:t>
            </w:r>
          </w:p>
          <w:p w14:paraId="2CE454F9" w14:textId="55C279C1" w:rsidR="008F55AF" w:rsidRPr="008F55AF" w:rsidRDefault="003C6B80" w:rsidP="003C6B80">
            <w:pPr>
              <w:widowControl w:val="0"/>
            </w:pPr>
            <w:r w:rsidRPr="008F55AF">
              <w:t>665259</w:t>
            </w:r>
            <w:r>
              <w:t>,</w:t>
            </w:r>
            <w:r w:rsidRPr="008F55AF">
              <w:t xml:space="preserve"> Иркутская область, г.</w:t>
            </w:r>
            <w:r>
              <w:t xml:space="preserve"> </w:t>
            </w:r>
            <w:r w:rsidRPr="008F55AF">
              <w:t xml:space="preserve">Тулун, микрорайон </w:t>
            </w:r>
            <w:r>
              <w:t>«</w:t>
            </w:r>
            <w:r w:rsidRPr="008F55AF">
              <w:t>Угольщиков</w:t>
            </w:r>
            <w:r>
              <w:t>»</w:t>
            </w:r>
            <w:r w:rsidRPr="008F55AF">
              <w:t xml:space="preserve">, </w:t>
            </w:r>
            <w:r w:rsidR="00375343">
              <w:t xml:space="preserve">д. </w:t>
            </w:r>
            <w:r w:rsidRPr="008F55AF">
              <w:t>35</w:t>
            </w:r>
          </w:p>
        </w:tc>
        <w:tc>
          <w:tcPr>
            <w:tcW w:w="1562" w:type="pct"/>
            <w:vAlign w:val="center"/>
          </w:tcPr>
          <w:p w14:paraId="4E9CA9E0" w14:textId="22BBA9D2" w:rsidR="008F55AF" w:rsidRPr="008F55AF" w:rsidRDefault="008F55AF" w:rsidP="005C2284">
            <w:pPr>
              <w:widowControl w:val="0"/>
            </w:pPr>
            <w:r w:rsidRPr="008F55AF">
              <w:t>Кабинет доврачебного приема Алгатуйской врачебной амбулатории</w:t>
            </w:r>
            <w:r w:rsidR="005C2284">
              <w:t>,</w:t>
            </w:r>
            <w:r w:rsidRPr="008F55AF">
              <w:t xml:space="preserve"> 665229, Иркутская область, Тулунский район, с. Алгатуй, ул. Солнечная, д</w:t>
            </w:r>
            <w:r w:rsidR="005C2284">
              <w:t>.</w:t>
            </w:r>
            <w:r w:rsidRPr="008F55AF">
              <w:t xml:space="preserve"> 16</w:t>
            </w:r>
          </w:p>
        </w:tc>
        <w:tc>
          <w:tcPr>
            <w:tcW w:w="1421" w:type="pct"/>
            <w:vAlign w:val="center"/>
          </w:tcPr>
          <w:p w14:paraId="6B2DD2E9" w14:textId="77777777" w:rsidR="008F55AF" w:rsidRPr="008F55AF" w:rsidRDefault="008F55AF" w:rsidP="003D1E08">
            <w:pPr>
              <w:widowControl w:val="0"/>
            </w:pPr>
            <w:r w:rsidRPr="008F55AF">
              <w:t>Фельдшер</w:t>
            </w:r>
          </w:p>
        </w:tc>
      </w:tr>
    </w:tbl>
    <w:p w14:paraId="1BE84FED" w14:textId="4DA9132D" w:rsidR="008F515A" w:rsidRDefault="008F515A" w:rsidP="00464C80">
      <w:pPr>
        <w:pStyle w:val="ConsPlusNormal"/>
      </w:pPr>
    </w:p>
    <w:sectPr w:rsidR="008F515A" w:rsidSect="0037534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5D"/>
    <w:rsid w:val="000970C1"/>
    <w:rsid w:val="000A405D"/>
    <w:rsid w:val="00155947"/>
    <w:rsid w:val="00172D1A"/>
    <w:rsid w:val="00193F06"/>
    <w:rsid w:val="001D3D9C"/>
    <w:rsid w:val="001F1424"/>
    <w:rsid w:val="00375343"/>
    <w:rsid w:val="003C6B80"/>
    <w:rsid w:val="00464C80"/>
    <w:rsid w:val="004D3245"/>
    <w:rsid w:val="00515630"/>
    <w:rsid w:val="0055647C"/>
    <w:rsid w:val="005C2284"/>
    <w:rsid w:val="00632142"/>
    <w:rsid w:val="00685015"/>
    <w:rsid w:val="00855F0E"/>
    <w:rsid w:val="008B1900"/>
    <w:rsid w:val="008F515A"/>
    <w:rsid w:val="008F55AF"/>
    <w:rsid w:val="00B330CF"/>
    <w:rsid w:val="00C670A1"/>
    <w:rsid w:val="00DE6103"/>
    <w:rsid w:val="00F45EFD"/>
    <w:rsid w:val="00F50218"/>
    <w:rsid w:val="00F909A5"/>
    <w:rsid w:val="00FA7A9B"/>
    <w:rsid w:val="00FC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44E4"/>
  <w15:chartTrackingRefBased/>
  <w15:docId w15:val="{1F09AAB5-88D4-470E-9229-BB556B00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4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4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40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63214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ConsPlusNormal0">
    <w:name w:val="ConsPlusNormal Знак"/>
    <w:link w:val="ConsPlusNormal"/>
    <w:locked/>
    <w:rsid w:val="00B330CF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Молоцило</dc:creator>
  <cp:keywords/>
  <dc:description/>
  <cp:lastModifiedBy>Кисенко ОС</cp:lastModifiedBy>
  <cp:revision>16</cp:revision>
  <cp:lastPrinted>2021-12-10T02:37:00Z</cp:lastPrinted>
  <dcterms:created xsi:type="dcterms:W3CDTF">2021-12-07T02:24:00Z</dcterms:created>
  <dcterms:modified xsi:type="dcterms:W3CDTF">2022-01-20T01:11:00Z</dcterms:modified>
</cp:coreProperties>
</file>